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16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621"/>
      </w:tblGrid>
      <w:tr w:rsidR="00F158D0" w14:paraId="4E67911B" w14:textId="77777777" w:rsidTr="00926C71">
        <w:tc>
          <w:tcPr>
            <w:tcW w:w="3695" w:type="dxa"/>
          </w:tcPr>
          <w:p w14:paraId="38A84139" w14:textId="77777777" w:rsidR="00F158D0" w:rsidRDefault="00F158D0" w:rsidP="009901EE">
            <w:pPr>
              <w:tabs>
                <w:tab w:val="left" w:pos="176"/>
                <w:tab w:val="left" w:pos="363"/>
              </w:tabs>
              <w:jc w:val="center"/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621" w:type="dxa"/>
          </w:tcPr>
          <w:p w14:paraId="29DAEA9F" w14:textId="77777777" w:rsidR="00F158D0" w:rsidRDefault="00926C71" w:rsidP="00926C71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158D0" w:rsidRPr="00926C71">
              <w:rPr>
                <w:b/>
                <w:caps/>
              </w:rPr>
              <w:t>Заявка</w:t>
            </w:r>
            <w:r w:rsidR="00C10D56" w:rsidRPr="00926C71">
              <w:t xml:space="preserve"> </w:t>
            </w:r>
            <w:r w:rsidRPr="00926C71">
              <w:rPr>
                <w:b/>
              </w:rPr>
              <w:t>в АНОДПО УЦ «Профиль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14:paraId="76368D40" w14:textId="77777777" w:rsidR="00D07537" w:rsidRPr="00926C71" w:rsidRDefault="00D07537" w:rsidP="00D07537">
      <w:pPr>
        <w:tabs>
          <w:tab w:val="left" w:pos="176"/>
          <w:tab w:val="left" w:pos="363"/>
        </w:tabs>
        <w:jc w:val="center"/>
      </w:pPr>
      <w:r w:rsidRPr="00926C71">
        <w:t xml:space="preserve">на обучение по программе «Водитель погрузчика»  </w:t>
      </w:r>
    </w:p>
    <w:p w14:paraId="25D5C54A" w14:textId="77777777" w:rsidR="009901EE" w:rsidRPr="00926C71" w:rsidRDefault="007128B8" w:rsidP="009901EE">
      <w:pPr>
        <w:tabs>
          <w:tab w:val="num" w:pos="176"/>
          <w:tab w:val="left" w:pos="363"/>
        </w:tabs>
        <w:suppressAutoHyphens w:val="0"/>
        <w:jc w:val="center"/>
        <w:rPr>
          <w:b/>
          <w:lang w:eastAsia="ru-RU"/>
        </w:rPr>
      </w:pPr>
      <w:r w:rsidRPr="00926C71">
        <w:rPr>
          <w:b/>
          <w:lang w:eastAsia="ru-RU"/>
        </w:rPr>
        <w:t>Форма обучения:</w:t>
      </w:r>
      <w:r w:rsidRPr="00926C71">
        <w:rPr>
          <w:lang w:eastAsia="ru-RU"/>
        </w:rPr>
        <w:t xml:space="preserve"> очная, очно-заочная</w:t>
      </w:r>
    </w:p>
    <w:tbl>
      <w:tblPr>
        <w:tblW w:w="11318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331"/>
        <w:gridCol w:w="3475"/>
        <w:gridCol w:w="341"/>
        <w:gridCol w:w="7"/>
        <w:gridCol w:w="1069"/>
        <w:gridCol w:w="1559"/>
        <w:gridCol w:w="751"/>
        <w:gridCol w:w="809"/>
        <w:gridCol w:w="1134"/>
        <w:gridCol w:w="850"/>
        <w:gridCol w:w="992"/>
      </w:tblGrid>
      <w:tr w:rsidR="00F158D0" w14:paraId="42C71E96" w14:textId="77777777" w:rsidTr="00E50F69">
        <w:trPr>
          <w:trHeight w:val="58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E773C" w14:textId="77777777" w:rsidR="00F158D0" w:rsidRPr="00E62AEB" w:rsidRDefault="00F158D0">
            <w:pPr>
              <w:jc w:val="center"/>
              <w:rPr>
                <w:b/>
              </w:rPr>
            </w:pPr>
            <w:r w:rsidRPr="00E62AEB">
              <w:rPr>
                <w:b/>
              </w:rPr>
              <w:t xml:space="preserve">ФИО (полностью) </w:t>
            </w:r>
          </w:p>
          <w:p w14:paraId="0130F9FD" w14:textId="77777777" w:rsidR="00E847B1" w:rsidRDefault="00E847B1">
            <w:pPr>
              <w:jc w:val="center"/>
            </w:pP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36F" w14:textId="77777777" w:rsidR="00F158D0" w:rsidRDefault="00F158D0">
            <w:pPr>
              <w:snapToGrid w:val="0"/>
            </w:pPr>
          </w:p>
          <w:p w14:paraId="5E3D6FD3" w14:textId="77777777" w:rsidR="00F158D0" w:rsidRDefault="00F158D0"/>
          <w:p w14:paraId="75F7E989" w14:textId="77777777" w:rsidR="005A4812" w:rsidRDefault="005A4812"/>
        </w:tc>
      </w:tr>
      <w:tr w:rsidR="005A4812" w14:paraId="7178E792" w14:textId="77777777" w:rsidTr="00E50F69">
        <w:trPr>
          <w:trHeight w:val="58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D3708" w14:textId="77777777" w:rsidR="005A4812" w:rsidRPr="001356BB" w:rsidRDefault="005A4812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263F" w14:textId="77777777" w:rsidR="005A4812" w:rsidRDefault="005A4812">
            <w:pPr>
              <w:snapToGrid w:val="0"/>
            </w:pPr>
          </w:p>
        </w:tc>
      </w:tr>
      <w:tr w:rsidR="00F158D0" w14:paraId="61999EFB" w14:textId="77777777" w:rsidTr="00E50F69">
        <w:trPr>
          <w:trHeight w:val="508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8BE14" w14:textId="77777777" w:rsidR="00F158D0" w:rsidRDefault="005A4812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F0C9" w14:textId="77777777" w:rsidR="00462057" w:rsidRDefault="00462057" w:rsidP="00462057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14:paraId="4EA241F5" w14:textId="77777777" w:rsidR="00462057" w:rsidRDefault="00462057" w:rsidP="00462057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14:paraId="41C94645" w14:textId="77777777" w:rsidR="005A4812" w:rsidRDefault="00462057" w:rsidP="005A37DA">
            <w:pPr>
              <w:snapToGrid w:val="0"/>
              <w:spacing w:line="360" w:lineRule="auto"/>
            </w:pPr>
            <w:r>
              <w:t>Дата</w:t>
            </w:r>
            <w:r w:rsidR="005A37DA">
              <w:t xml:space="preserve"> выдачи «</w:t>
            </w:r>
            <w:r w:rsidR="009901EE">
              <w:t>_</w:t>
            </w:r>
            <w:r>
              <w:t>__</w:t>
            </w:r>
            <w:r w:rsidR="005A37DA">
              <w:t>»</w:t>
            </w:r>
            <w:r>
              <w:t>____</w:t>
            </w:r>
            <w:r w:rsidR="009901EE">
              <w:t>__</w:t>
            </w:r>
            <w:r>
              <w:t>___</w:t>
            </w:r>
            <w:r w:rsidR="005A37DA">
              <w:t xml:space="preserve">   </w:t>
            </w:r>
            <w:r>
              <w:t>_____</w:t>
            </w:r>
            <w:r w:rsidR="005A37DA">
              <w:t>г.</w:t>
            </w:r>
          </w:p>
        </w:tc>
      </w:tr>
      <w:tr w:rsidR="009901EE" w:rsidRPr="00365B62" w14:paraId="1ED6E656" w14:textId="77777777" w:rsidTr="00E5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78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BD3" w14:textId="77777777" w:rsidR="009901EE" w:rsidRPr="00DC0F1F" w:rsidRDefault="009901EE" w:rsidP="00D953D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2EB" w14:textId="77777777" w:rsidR="009901EE" w:rsidRDefault="009901EE" w:rsidP="00D953D1">
            <w:pPr>
              <w:snapToGrid w:val="0"/>
              <w:spacing w:line="360" w:lineRule="auto"/>
            </w:pPr>
          </w:p>
        </w:tc>
      </w:tr>
      <w:tr w:rsidR="009901EE" w:rsidRPr="00365B62" w14:paraId="2AA37B5D" w14:textId="77777777" w:rsidTr="00E5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4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979" w14:textId="77777777" w:rsidR="009901EE" w:rsidRPr="00094241" w:rsidRDefault="009901EE" w:rsidP="00D953D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4B1" w14:textId="77777777" w:rsidR="00926C71" w:rsidRDefault="00926C71" w:rsidP="00D953D1">
            <w:pPr>
              <w:snapToGrid w:val="0"/>
              <w:spacing w:line="360" w:lineRule="auto"/>
            </w:pPr>
          </w:p>
          <w:p w14:paraId="6E8CCD0E" w14:textId="77777777" w:rsidR="009901EE" w:rsidRDefault="009901EE" w:rsidP="00D953D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F158D0" w14:paraId="2AE999A9" w14:textId="77777777" w:rsidTr="00E50F69">
        <w:trPr>
          <w:trHeight w:val="369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05A34" w14:textId="77777777" w:rsidR="00F158D0" w:rsidRDefault="007A3870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="005A4812">
              <w:t>дрес</w:t>
            </w:r>
            <w:r>
              <w:t xml:space="preserve"> проживания</w:t>
            </w:r>
          </w:p>
          <w:p w14:paraId="5A51584D" w14:textId="77777777" w:rsidR="00F158D0" w:rsidRDefault="00F158D0">
            <w:pPr>
              <w:jc w:val="center"/>
            </w:pP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72E3" w14:textId="77777777" w:rsidR="00F158D0" w:rsidRDefault="00F158D0">
            <w:pPr>
              <w:snapToGrid w:val="0"/>
            </w:pPr>
          </w:p>
          <w:p w14:paraId="35056467" w14:textId="77777777" w:rsidR="005A4812" w:rsidRDefault="005A4812">
            <w:pPr>
              <w:snapToGrid w:val="0"/>
            </w:pPr>
          </w:p>
        </w:tc>
      </w:tr>
      <w:tr w:rsidR="00F158D0" w14:paraId="626ADDDE" w14:textId="77777777" w:rsidTr="00E50F69">
        <w:trPr>
          <w:trHeight w:val="537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8C4DB" w14:textId="77777777" w:rsidR="00F158D0" w:rsidRDefault="005A4812">
            <w:pPr>
              <w:jc w:val="center"/>
            </w:pPr>
            <w:r>
              <w:t>Место работы</w:t>
            </w:r>
            <w:r w:rsidR="00B7625A">
              <w:t xml:space="preserve"> и профессия по штатному расписанию</w:t>
            </w:r>
            <w:r>
              <w:t xml:space="preserve"> (при наличии)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E4F1" w14:textId="77777777" w:rsidR="00F158D0" w:rsidRDefault="00F158D0">
            <w:pPr>
              <w:snapToGrid w:val="0"/>
              <w:jc w:val="center"/>
            </w:pPr>
          </w:p>
          <w:p w14:paraId="46AFD428" w14:textId="77777777" w:rsidR="005A4812" w:rsidRDefault="005A4812" w:rsidP="005A4812">
            <w:pPr>
              <w:snapToGrid w:val="0"/>
            </w:pPr>
          </w:p>
        </w:tc>
      </w:tr>
      <w:tr w:rsidR="00F158D0" w14:paraId="202D44A3" w14:textId="77777777" w:rsidTr="00E50F69">
        <w:trPr>
          <w:trHeight w:val="55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799" w14:textId="77777777" w:rsidR="007A3870" w:rsidRDefault="006F068A" w:rsidP="006F068A">
            <w:pPr>
              <w:jc w:val="center"/>
            </w:pPr>
            <w:r>
              <w:t xml:space="preserve">Место отработки </w:t>
            </w:r>
          </w:p>
          <w:p w14:paraId="63CEFC46" w14:textId="77777777" w:rsidR="00F158D0" w:rsidRDefault="006F068A" w:rsidP="006F068A">
            <w:pPr>
              <w:jc w:val="center"/>
            </w:pPr>
            <w:r>
              <w:t>практических навыков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0584" w14:textId="77777777" w:rsidR="00F158D0" w:rsidRDefault="00F158D0"/>
        </w:tc>
      </w:tr>
      <w:tr w:rsidR="005A4812" w14:paraId="02787822" w14:textId="77777777" w:rsidTr="00E50F69">
        <w:trPr>
          <w:trHeight w:val="741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AEF716" w14:textId="77777777" w:rsidR="005A4812" w:rsidRDefault="00D032D2" w:rsidP="00D67C03">
            <w:pPr>
              <w:jc w:val="center"/>
            </w:pPr>
            <w:r>
              <w:t xml:space="preserve">Согласен с условиями обучения и </w:t>
            </w:r>
            <w:r w:rsidR="009C572D">
              <w:t>заключения договора с организацией</w:t>
            </w:r>
            <w:r w:rsidR="009C572D" w:rsidRPr="006F068A">
              <w:t xml:space="preserve"> </w:t>
            </w:r>
            <w:r w:rsidR="009C572D">
              <w:t xml:space="preserve">на </w:t>
            </w:r>
            <w:r w:rsidR="006F068A" w:rsidRPr="006F068A">
              <w:t>отработк</w:t>
            </w:r>
            <w:r w:rsidR="00D67C03">
              <w:t>у</w:t>
            </w:r>
            <w:r w:rsidR="006F068A" w:rsidRPr="006F068A">
              <w:t xml:space="preserve"> практических навыков</w:t>
            </w:r>
            <w:r w:rsidR="009C572D">
              <w:t xml:space="preserve"> 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09C" w14:textId="77777777" w:rsidR="00D032D2" w:rsidRDefault="00D032D2"/>
          <w:p w14:paraId="2A6F14AA" w14:textId="77777777" w:rsidR="00D032D2" w:rsidRDefault="00D032D2">
            <w:r>
              <w:t xml:space="preserve">                                                   ДАТА</w:t>
            </w:r>
          </w:p>
        </w:tc>
      </w:tr>
      <w:tr w:rsidR="005A4812" w14:paraId="64F7C300" w14:textId="77777777" w:rsidTr="00E50F69">
        <w:trPr>
          <w:trHeight w:val="55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55092" w14:textId="77777777" w:rsidR="005A4812" w:rsidRDefault="005A4812" w:rsidP="00420084">
            <w:pPr>
              <w:jc w:val="center"/>
            </w:pPr>
            <w:r>
              <w:t>Телефон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CEEC" w14:textId="77777777" w:rsidR="005A4812" w:rsidRDefault="005A4812" w:rsidP="00420084">
            <w:pPr>
              <w:snapToGrid w:val="0"/>
            </w:pPr>
          </w:p>
          <w:p w14:paraId="4EDF3B6E" w14:textId="77777777" w:rsidR="005A4812" w:rsidRDefault="005A4812" w:rsidP="00420084"/>
        </w:tc>
      </w:tr>
      <w:tr w:rsidR="005A4812" w14:paraId="57D64434" w14:textId="77777777" w:rsidTr="00E50F69">
        <w:trPr>
          <w:trHeight w:val="537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0C140" w14:textId="77777777" w:rsidR="005A4812" w:rsidRDefault="005A4812" w:rsidP="00420084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7D75" w14:textId="77777777" w:rsidR="005A4812" w:rsidRDefault="005A4812" w:rsidP="00420084">
            <w:pPr>
              <w:snapToGrid w:val="0"/>
            </w:pPr>
          </w:p>
          <w:p w14:paraId="6293B6BC" w14:textId="77777777" w:rsidR="005A4812" w:rsidRDefault="005A4812" w:rsidP="00420084"/>
        </w:tc>
      </w:tr>
      <w:tr w:rsidR="00E62AEB" w14:paraId="4A065F11" w14:textId="77777777" w:rsidTr="00E50F69">
        <w:trPr>
          <w:trHeight w:val="597"/>
        </w:trPr>
        <w:tc>
          <w:tcPr>
            <w:tcW w:w="1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6D09" w14:textId="77777777" w:rsidR="00E62AEB" w:rsidRPr="00CE7110" w:rsidRDefault="009E3CB8" w:rsidP="00CF4EF6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1100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EB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62AEB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</w:t>
            </w:r>
            <w:r w:rsidR="00E62AEB" w:rsidRPr="00CE7110">
              <w:rPr>
                <w:b/>
                <w:sz w:val="20"/>
                <w:szCs w:val="20"/>
              </w:rPr>
              <w:t>рофессионально</w:t>
            </w:r>
            <w:r w:rsidR="00E62AEB">
              <w:rPr>
                <w:b/>
                <w:sz w:val="20"/>
                <w:szCs w:val="20"/>
              </w:rPr>
              <w:t>е</w:t>
            </w:r>
            <w:r w:rsidR="00E62AEB" w:rsidRPr="00CE7110">
              <w:rPr>
                <w:b/>
                <w:sz w:val="20"/>
                <w:szCs w:val="20"/>
              </w:rPr>
              <w:t xml:space="preserve"> обучени</w:t>
            </w:r>
            <w:r w:rsidR="00E62AEB">
              <w:rPr>
                <w:b/>
                <w:sz w:val="20"/>
                <w:szCs w:val="20"/>
              </w:rPr>
              <w:t>е</w:t>
            </w:r>
            <w:r w:rsidR="00E62AEB" w:rsidRPr="00CE7110">
              <w:rPr>
                <w:b/>
                <w:sz w:val="20"/>
                <w:szCs w:val="20"/>
              </w:rPr>
              <w:t xml:space="preserve"> по профессии рабочих «Водитель погрузчика»</w:t>
            </w:r>
            <w:r w:rsidR="00272770" w:rsidRPr="001C3AA8">
              <w:rPr>
                <w:sz w:val="22"/>
                <w:szCs w:val="22"/>
              </w:rPr>
              <w:t xml:space="preserve"> (2-4 разряд)</w:t>
            </w:r>
            <w:r w:rsidR="00E62AEB" w:rsidRPr="00CE7110">
              <w:rPr>
                <w:b/>
                <w:sz w:val="20"/>
                <w:szCs w:val="20"/>
              </w:rPr>
              <w:t xml:space="preserve"> (288 часов)</w:t>
            </w:r>
            <w:r w:rsidR="00E62AEB" w:rsidRPr="00CE7110">
              <w:rPr>
                <w:sz w:val="20"/>
                <w:szCs w:val="20"/>
              </w:rPr>
              <w:t xml:space="preserve"> </w:t>
            </w:r>
          </w:p>
          <w:p w14:paraId="687ACC8E" w14:textId="77777777" w:rsidR="00E62AEB" w:rsidRDefault="009E3CB8" w:rsidP="00272770">
            <w:pPr>
              <w:snapToGrid w:val="0"/>
            </w:pPr>
            <w:sdt>
              <w:sdtPr>
                <w:rPr>
                  <w:rFonts w:eastAsia="Calibri"/>
                  <w:b/>
                  <w:lang w:eastAsia="en-US"/>
                </w:rPr>
                <w:id w:val="-208921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EB" w:rsidRPr="00CE7110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рофессионально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обучени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 по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вышени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квал</w:t>
            </w:r>
            <w:r w:rsidR="00272770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ификации «Водитель погрузчика» </w:t>
            </w:r>
            <w:r w:rsidR="00272770" w:rsidRPr="001C3AA8">
              <w:rPr>
                <w:sz w:val="22"/>
                <w:szCs w:val="22"/>
              </w:rPr>
              <w:t>(</w:t>
            </w:r>
            <w:r w:rsidR="00272770">
              <w:rPr>
                <w:sz w:val="22"/>
                <w:szCs w:val="22"/>
              </w:rPr>
              <w:t>3</w:t>
            </w:r>
            <w:r w:rsidR="00272770" w:rsidRPr="001C3AA8">
              <w:rPr>
                <w:sz w:val="22"/>
                <w:szCs w:val="22"/>
              </w:rPr>
              <w:t>-4 разряд)</w:t>
            </w:r>
            <w:r w:rsidR="00272770">
              <w:rPr>
                <w:sz w:val="22"/>
                <w:szCs w:val="22"/>
              </w:rPr>
              <w:t xml:space="preserve"> (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152 часа)</w:t>
            </w:r>
          </w:p>
        </w:tc>
      </w:tr>
      <w:tr w:rsidR="00E62AEB" w14:paraId="6D4EF9B7" w14:textId="77777777" w:rsidTr="00E50F69">
        <w:trPr>
          <w:cantSplit/>
          <w:trHeight w:val="630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79F633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E6F95C" w14:textId="77777777" w:rsidR="00E62AEB" w:rsidRPr="008D10BA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ФИО*</w:t>
            </w:r>
          </w:p>
          <w:p w14:paraId="2DF941EC" w14:textId="77777777" w:rsidR="00E62AEB" w:rsidRPr="0095790D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(полностью) </w:t>
            </w:r>
          </w:p>
          <w:p w14:paraId="4E62CC2E" w14:textId="77777777" w:rsidR="00E62AEB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F3FEB8F" w14:textId="77777777" w:rsidR="00E62AEB" w:rsidRPr="0095790D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 </w:t>
            </w:r>
          </w:p>
          <w:p w14:paraId="123CA78A" w14:textId="77777777" w:rsidR="00E62AEB" w:rsidRPr="008D10BA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Профессия</w:t>
            </w:r>
          </w:p>
          <w:p w14:paraId="3BF423C3" w14:textId="77777777" w:rsidR="00E62AEB" w:rsidRPr="00E62AEB" w:rsidRDefault="00E62AEB" w:rsidP="00E62AEB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sz w:val="22"/>
                <w:szCs w:val="22"/>
              </w:rPr>
            </w:pPr>
            <w:r w:rsidRPr="00E62AEB"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0CC662" w14:textId="77777777"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Образование</w:t>
            </w:r>
          </w:p>
          <w:p w14:paraId="25236F93" w14:textId="77777777"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B7C294D" w14:textId="77777777" w:rsidR="00272770" w:rsidRDefault="00E62AEB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Разряд</w:t>
            </w:r>
          </w:p>
          <w:p w14:paraId="45495314" w14:textId="77777777" w:rsidR="00E62AEB" w:rsidRPr="008D10BA" w:rsidRDefault="00272770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C3AA8">
              <w:rPr>
                <w:sz w:val="22"/>
                <w:szCs w:val="22"/>
              </w:rPr>
              <w:t>(2-4 разряд)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F385" w14:textId="77777777" w:rsid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 xml:space="preserve">Мощность </w:t>
            </w:r>
            <w:r>
              <w:rPr>
                <w:b/>
                <w:sz w:val="22"/>
                <w:szCs w:val="22"/>
              </w:rPr>
              <w:t xml:space="preserve">и </w:t>
            </w:r>
          </w:p>
          <w:p w14:paraId="3DFEF335" w14:textId="77777777" w:rsidR="00E62AEB" w:rsidRPr="00006DE0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двигателя</w:t>
            </w:r>
          </w:p>
          <w:p w14:paraId="78C51370" w14:textId="77777777" w:rsidR="00E62AEB" w:rsidRPr="008D10BA" w:rsidRDefault="00E62AEB" w:rsidP="008F7CC8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B210" w14:textId="77777777" w:rsidR="00E62AEB" w:rsidRPr="008D10BA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Наличие</w:t>
            </w:r>
          </w:p>
          <w:p w14:paraId="5FC6EBBF" w14:textId="77777777" w:rsid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удостоверения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2AEB" w14:paraId="25D80E6E" w14:textId="77777777" w:rsidTr="00E50F69">
        <w:trPr>
          <w:cantSplit/>
          <w:trHeight w:val="1264"/>
        </w:trPr>
        <w:tc>
          <w:tcPr>
            <w:tcW w:w="331" w:type="dxa"/>
            <w:vMerge/>
            <w:tcBorders>
              <w:left w:val="single" w:sz="4" w:space="0" w:color="000000"/>
            </w:tcBorders>
            <w:vAlign w:val="center"/>
          </w:tcPr>
          <w:p w14:paraId="09CEE0F0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8099D" w14:textId="77777777" w:rsidR="00E62AEB" w:rsidRPr="008D10BA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3B5AF3E" w14:textId="77777777" w:rsidR="00E62AEB" w:rsidRPr="0095790D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10A3E2" w14:textId="77777777"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6BDE16" w14:textId="77777777" w:rsidR="00E62AEB" w:rsidRPr="008D10BA" w:rsidRDefault="00E62AEB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33A252" w14:textId="77777777" w:rsidR="00E62AEB" w:rsidRPr="008D10BA" w:rsidRDefault="00E62AEB" w:rsidP="007E63E4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703B2" w14:textId="77777777" w:rsidR="00E62AEB" w:rsidRP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E62AEB">
              <w:rPr>
                <w:sz w:val="16"/>
                <w:szCs w:val="16"/>
              </w:rPr>
              <w:t>водительское**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5B0AF" w14:textId="77777777" w:rsidR="00E62AEB" w:rsidRPr="00166F23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тракторист</w:t>
            </w:r>
            <w:r w:rsidRPr="00166F23">
              <w:rPr>
                <w:sz w:val="16"/>
                <w:szCs w:val="16"/>
              </w:rPr>
              <w:t xml:space="preserve"> – машинист ***</w:t>
            </w:r>
          </w:p>
        </w:tc>
      </w:tr>
      <w:tr w:rsidR="00E62AEB" w14:paraId="008B7325" w14:textId="77777777" w:rsidTr="00F86827">
        <w:trPr>
          <w:trHeight w:val="555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AE582B" w14:textId="77777777"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794B06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3402A7B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14:paraId="4FAA698E" w14:textId="77777777" w:rsidR="00E62AEB" w:rsidRDefault="00E62AEB" w:rsidP="006638D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7A04142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39F45532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53F4B" w14:textId="77777777"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  <w:p w14:paraId="460A222C" w14:textId="77777777" w:rsidR="00E62AEB" w:rsidRDefault="00E62AEB" w:rsidP="00D953D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DCAA1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14:paraId="2AE33165" w14:textId="77777777" w:rsidR="00E62AEB" w:rsidRDefault="00E62AEB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</w:t>
            </w:r>
            <w:r w:rsidRPr="008D10BA">
              <w:rPr>
                <w:b/>
                <w:sz w:val="22"/>
                <w:szCs w:val="22"/>
              </w:rPr>
              <w:t>кВт</w:t>
            </w:r>
          </w:p>
          <w:p w14:paraId="68EABE4A" w14:textId="77777777" w:rsidR="00E62AEB" w:rsidRDefault="00E62AEB">
            <w:pPr>
              <w:suppressAutoHyphens w:val="0"/>
              <w:rPr>
                <w:b/>
                <w:sz w:val="22"/>
                <w:szCs w:val="22"/>
              </w:rPr>
            </w:pPr>
          </w:p>
          <w:p w14:paraId="10930B7B" w14:textId="77777777" w:rsidR="00E62AEB" w:rsidRDefault="00E62AEB" w:rsidP="00D953D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C250E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14:paraId="5C966CD7" w14:textId="77777777" w:rsidR="00E62AEB" w:rsidRDefault="00E62AEB" w:rsidP="006638D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A5D88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14:paraId="0142F3B1" w14:textId="77777777" w:rsidR="00E62AEB" w:rsidRDefault="00E62AEB" w:rsidP="00660E1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14:paraId="2848F4F6" w14:textId="77777777" w:rsidTr="00C05827">
        <w:trPr>
          <w:trHeight w:val="442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CCFB82" w14:textId="77777777"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D95784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auto"/>
            </w:tcBorders>
          </w:tcPr>
          <w:p w14:paraId="76FF57BC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D5BB70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48024" w14:textId="77777777"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D7B7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8463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9C03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14:paraId="7889E120" w14:textId="77777777" w:rsidTr="000651D3">
        <w:trPr>
          <w:trHeight w:val="253"/>
        </w:trPr>
        <w:tc>
          <w:tcPr>
            <w:tcW w:w="331" w:type="dxa"/>
            <w:vMerge/>
            <w:tcBorders>
              <w:left w:val="single" w:sz="4" w:space="0" w:color="000000"/>
            </w:tcBorders>
          </w:tcPr>
          <w:p w14:paraId="11EA3AFD" w14:textId="77777777"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E5C989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</w:tcPr>
          <w:p w14:paraId="47716D80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82B472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1574C" w14:textId="77777777"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EEF4D" w14:textId="77777777" w:rsidR="00E62AEB" w:rsidRPr="00672E5A" w:rsidRDefault="00E62AEB" w:rsidP="005B3C2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72E5A">
              <w:rPr>
                <w:b/>
                <w:bCs/>
                <w:sz w:val="22"/>
                <w:szCs w:val="22"/>
              </w:rPr>
              <w:t>ДВС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F3E01" w14:textId="77777777" w:rsidR="00E62AEB" w:rsidRPr="00672E5A" w:rsidRDefault="00E62AEB" w:rsidP="005B3C2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r w:rsidRPr="00672E5A">
              <w:rPr>
                <w:b/>
                <w:bCs/>
                <w:sz w:val="22"/>
                <w:szCs w:val="22"/>
              </w:rPr>
              <w:t>Электро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A8ED2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5DBB1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14:paraId="6A706E40" w14:textId="77777777" w:rsidTr="000651D3">
        <w:trPr>
          <w:trHeight w:val="337"/>
        </w:trPr>
        <w:tc>
          <w:tcPr>
            <w:tcW w:w="331" w:type="dxa"/>
            <w:vMerge/>
            <w:tcBorders>
              <w:left w:val="single" w:sz="4" w:space="0" w:color="000000"/>
            </w:tcBorders>
          </w:tcPr>
          <w:p w14:paraId="5C8E81EF" w14:textId="77777777"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1B8AA9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</w:tcPr>
          <w:p w14:paraId="55A35141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711EF9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E3A09" w14:textId="77777777"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D40" w14:textId="77777777" w:rsidR="00E62AEB" w:rsidRPr="00E50F69" w:rsidRDefault="00E62AEB" w:rsidP="00CF4EF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9A6" w14:textId="77777777" w:rsidR="00E62AEB" w:rsidRPr="00E50F69" w:rsidRDefault="00E62AEB" w:rsidP="00CF4EF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D6E06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947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14:paraId="51DAD0E4" w14:textId="77777777" w:rsidTr="00672E5A">
        <w:trPr>
          <w:trHeight w:val="410"/>
        </w:trPr>
        <w:tc>
          <w:tcPr>
            <w:tcW w:w="3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4275B2" w14:textId="77777777"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A35CE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2DF21B1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C2E8A" w14:textId="77777777"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030" w14:textId="77777777"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A26" w14:textId="77777777" w:rsidR="00E62AEB" w:rsidRDefault="00E62AEB" w:rsidP="00D953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F42" w14:textId="77777777" w:rsidR="00E62AEB" w:rsidRDefault="00E62AEB" w:rsidP="00D953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D72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96B" w14:textId="77777777"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14:paraId="528C9E8F" w14:textId="77777777" w:rsidR="00D07537" w:rsidRPr="0063028F" w:rsidRDefault="00D07537" w:rsidP="00D07537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b/>
          <w:u w:val="single"/>
        </w:rPr>
      </w:pPr>
      <w:r w:rsidRPr="0063028F">
        <w:rPr>
          <w:rStyle w:val="blk"/>
          <w:b/>
          <w:u w:val="single"/>
        </w:rPr>
        <w:t xml:space="preserve">Обязательно:  </w:t>
      </w:r>
    </w:p>
    <w:p w14:paraId="77ABA4B8" w14:textId="77777777" w:rsidR="00D07537" w:rsidRPr="00E62AEB" w:rsidRDefault="00D07537" w:rsidP="00D07537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22"/>
          <w:szCs w:val="22"/>
        </w:rPr>
      </w:pPr>
      <w:r w:rsidRPr="00E62AEB">
        <w:rPr>
          <w:rStyle w:val="blk"/>
          <w:sz w:val="22"/>
          <w:szCs w:val="22"/>
        </w:rPr>
        <w:t>*Все лица, направленные на обучение имеют гражданство РФ, если иное указать.</w:t>
      </w:r>
    </w:p>
    <w:p w14:paraId="0EDB1FB5" w14:textId="77777777" w:rsidR="00D07537" w:rsidRPr="00E62AEB" w:rsidRDefault="00D07537" w:rsidP="00E62AEB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22"/>
          <w:szCs w:val="22"/>
        </w:rPr>
      </w:pPr>
      <w:r w:rsidRPr="00E62AEB">
        <w:rPr>
          <w:rStyle w:val="blk"/>
          <w:sz w:val="22"/>
          <w:szCs w:val="22"/>
        </w:rPr>
        <w:t>** Копия  водительского  удостоверения,  *** Копия  удостоверения тракториста – машиниста</w:t>
      </w:r>
    </w:p>
    <w:p w14:paraId="075C15C9" w14:textId="77777777" w:rsidR="00D07537" w:rsidRPr="0050309B" w:rsidRDefault="00D07537" w:rsidP="00E62AEB">
      <w:pPr>
        <w:tabs>
          <w:tab w:val="left" w:pos="567"/>
          <w:tab w:val="left" w:pos="5103"/>
          <w:tab w:val="left" w:pos="8222"/>
        </w:tabs>
        <w:spacing w:line="276" w:lineRule="auto"/>
        <w:ind w:left="-567"/>
        <w:jc w:val="both"/>
        <w:rPr>
          <w:rStyle w:val="blk"/>
          <w:sz w:val="22"/>
          <w:szCs w:val="22"/>
        </w:rPr>
      </w:pPr>
      <w:r w:rsidRPr="008D10BA">
        <w:rPr>
          <w:rStyle w:val="blk"/>
          <w:b/>
          <w:sz w:val="22"/>
          <w:szCs w:val="22"/>
          <w:u w:val="single"/>
        </w:rPr>
        <w:t>Для обучения по профессии необходимо  заполнить и предоставить:</w:t>
      </w:r>
      <w:r w:rsidR="00E62AEB">
        <w:rPr>
          <w:rStyle w:val="blk"/>
          <w:b/>
          <w:sz w:val="22"/>
          <w:szCs w:val="22"/>
          <w:u w:val="single"/>
        </w:rPr>
        <w:t xml:space="preserve"> </w:t>
      </w:r>
      <w:r w:rsidRPr="0050309B">
        <w:rPr>
          <w:rStyle w:val="blk"/>
          <w:sz w:val="22"/>
          <w:szCs w:val="22"/>
        </w:rPr>
        <w:t>Договор на отработку практических навыков,  Дневник отработки практических навыков  и Квалификационную характеристику</w:t>
      </w:r>
    </w:p>
    <w:p w14:paraId="72BC67E1" w14:textId="77777777" w:rsidR="000B1838" w:rsidRDefault="000B1838" w:rsidP="000B1838">
      <w:r>
        <w:tab/>
      </w:r>
      <w:r>
        <w:tab/>
      </w:r>
      <w:r>
        <w:tab/>
      </w:r>
      <w:r w:rsidRPr="00062E3D">
        <w:t>___________________           _______________________</w:t>
      </w:r>
    </w:p>
    <w:p w14:paraId="40EA14DB" w14:textId="77777777" w:rsidR="000B1838" w:rsidRDefault="00282D0B" w:rsidP="000B1838">
      <w:r>
        <w:tab/>
      </w:r>
      <w:r>
        <w:tab/>
      </w:r>
      <w:r>
        <w:tab/>
        <w:t>(</w:t>
      </w:r>
      <w:r w:rsidRPr="00282D0B">
        <w:rPr>
          <w:sz w:val="20"/>
          <w:szCs w:val="20"/>
        </w:rPr>
        <w:t>п</w:t>
      </w:r>
      <w:r w:rsidR="000B1838" w:rsidRPr="00282D0B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="000B1838">
        <w:tab/>
      </w:r>
      <w:r w:rsidR="000B1838">
        <w:tab/>
      </w:r>
      <w:r w:rsidR="000B1838">
        <w:tab/>
      </w:r>
      <w:r w:rsidR="000B1838">
        <w:tab/>
      </w:r>
      <w:r>
        <w:t>(</w:t>
      </w:r>
      <w:r w:rsidR="000B1838">
        <w:t>ФИО</w:t>
      </w:r>
      <w:r>
        <w:t>)</w:t>
      </w:r>
    </w:p>
    <w:p w14:paraId="6F2EE19C" w14:textId="77777777" w:rsidR="00E62AEB" w:rsidRDefault="00E62AEB" w:rsidP="0050309B">
      <w:pPr>
        <w:jc w:val="center"/>
        <w:rPr>
          <w:b/>
          <w:color w:val="0000FF"/>
        </w:rPr>
      </w:pPr>
    </w:p>
    <w:p w14:paraId="74920585" w14:textId="77777777" w:rsidR="005B3C20" w:rsidRDefault="00D136A2" w:rsidP="0050309B">
      <w:pPr>
        <w:jc w:val="center"/>
      </w:pPr>
      <w:r w:rsidRPr="000A429B">
        <w:rPr>
          <w:b/>
          <w:color w:val="0000FF"/>
        </w:rPr>
        <w:t>Заявку на обучение  просим направить на</w:t>
      </w:r>
      <w:r w:rsidRPr="00E62AEB">
        <w:rPr>
          <w:b/>
          <w:color w:val="0000FF"/>
        </w:rPr>
        <w:t xml:space="preserve"> </w:t>
      </w:r>
      <w:r w:rsidRPr="000A429B">
        <w:rPr>
          <w:b/>
          <w:color w:val="0000FF"/>
          <w:lang w:val="en-US"/>
        </w:rPr>
        <w:t>e</w:t>
      </w:r>
      <w:r w:rsidRPr="00E62AEB">
        <w:rPr>
          <w:b/>
          <w:color w:val="0000FF"/>
        </w:rPr>
        <w:t>-</w:t>
      </w:r>
      <w:r w:rsidRPr="0050309B">
        <w:rPr>
          <w:b/>
          <w:color w:val="0000FF"/>
          <w:lang w:val="en-US"/>
        </w:rPr>
        <w:t>mail</w:t>
      </w:r>
      <w:r w:rsidRPr="00E62AEB">
        <w:rPr>
          <w:b/>
          <w:color w:val="0000FF"/>
        </w:rPr>
        <w:t xml:space="preserve">: </w:t>
      </w:r>
      <w:hyperlink r:id="rId5" w:history="1">
        <w:r w:rsidRPr="0050309B">
          <w:rPr>
            <w:rStyle w:val="a3"/>
            <w:b/>
            <w:lang w:val="en-US"/>
          </w:rPr>
          <w:t>profil</w:t>
        </w:r>
        <w:r w:rsidRPr="00E62AEB">
          <w:rPr>
            <w:rStyle w:val="a3"/>
            <w:b/>
          </w:rPr>
          <w:t>@</w:t>
        </w:r>
        <w:r w:rsidRPr="0050309B">
          <w:rPr>
            <w:rStyle w:val="a3"/>
            <w:b/>
            <w:lang w:val="en-US"/>
          </w:rPr>
          <w:t>irmail</w:t>
        </w:r>
        <w:r w:rsidRPr="00E62AEB">
          <w:rPr>
            <w:rStyle w:val="a3"/>
            <w:b/>
          </w:rPr>
          <w:t>.</w:t>
        </w:r>
        <w:r w:rsidRPr="0050309B">
          <w:rPr>
            <w:rStyle w:val="a3"/>
            <w:b/>
            <w:lang w:val="en-US"/>
          </w:rPr>
          <w:t>ru</w:t>
        </w:r>
      </w:hyperlink>
    </w:p>
    <w:p w14:paraId="20EAB63B" w14:textId="77777777" w:rsidR="005B3C20" w:rsidRDefault="005B3C20">
      <w:pPr>
        <w:suppressAutoHyphens w:val="0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5B3C20" w:rsidRPr="006F66F3" w14:paraId="4FD936F4" w14:textId="77777777" w:rsidTr="0026687E">
        <w:tc>
          <w:tcPr>
            <w:tcW w:w="5637" w:type="dxa"/>
          </w:tcPr>
          <w:p w14:paraId="675DB319" w14:textId="77777777" w:rsidR="005B3C20" w:rsidRPr="006F66F3" w:rsidRDefault="005B3C20" w:rsidP="0026687E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10ACB2BB" w14:textId="77777777"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4C5171F2" w14:textId="77777777"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6B8D2BBA" w14:textId="77777777"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21D35E1B" w14:textId="77777777"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44CDFC10" w14:textId="77777777"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2D4BCBE1" w14:textId="77777777" w:rsidR="005B3C20" w:rsidRPr="006F66F3" w:rsidRDefault="005B3C20" w:rsidP="0026687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5B1DFBAA" w14:textId="77777777" w:rsidR="005B3C20" w:rsidRPr="006F66F3" w:rsidRDefault="005B3C20" w:rsidP="005B3C20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284C9E79" w14:textId="77777777" w:rsidR="005B3C20" w:rsidRPr="006F66F3" w:rsidRDefault="005B3C20" w:rsidP="005B3C20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1E684926" w14:textId="77777777" w:rsidR="005B3C20" w:rsidRPr="006F66F3" w:rsidRDefault="005B3C20" w:rsidP="005B3C20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21CAEB55" w14:textId="77777777" w:rsidR="005B3C20" w:rsidRPr="006F66F3" w:rsidRDefault="005B3C20" w:rsidP="005B3C20">
      <w:pPr>
        <w:suppressAutoHyphens w:val="0"/>
        <w:rPr>
          <w:szCs w:val="20"/>
          <w:lang w:eastAsia="ru-RU"/>
        </w:rPr>
      </w:pPr>
    </w:p>
    <w:p w14:paraId="00B2DC06" w14:textId="77777777" w:rsidR="005B3C20" w:rsidRPr="000A429B" w:rsidRDefault="005B3C20" w:rsidP="005B3C20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14:paraId="68AF71DF" w14:textId="77777777" w:rsidR="005B3C20" w:rsidRPr="006F66F3" w:rsidRDefault="005B3C20" w:rsidP="005B3C20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B3C20" w:rsidRPr="006F66F3" w14:paraId="26832E91" w14:textId="77777777" w:rsidTr="0026687E">
        <w:tc>
          <w:tcPr>
            <w:tcW w:w="10456" w:type="dxa"/>
            <w:hideMark/>
          </w:tcPr>
          <w:p w14:paraId="2DB071D9" w14:textId="77777777"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14D074" wp14:editId="1F8DBF18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08684" id="Rectangle 26" o:spid="_x0000_s1026" style="position:absolute;margin-left:319.2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E8C41A" wp14:editId="4BB7DEC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BE548" id="Rectangle 25" o:spid="_x0000_s1026" style="position:absolute;margin-left:293.7pt;margin-top:16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E96CA0" wp14:editId="00F92027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2741" id="Rectangle 24" o:spid="_x0000_s1026" style="position:absolute;margin-left:269.7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32C77" wp14:editId="41DDC93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ABE29" id="Rectangle 23" o:spid="_x0000_s1026" style="position:absolute;margin-left:246.45pt;margin-top:16.4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7C3AD5" wp14:editId="5CE9FC0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0330F" id="Rectangle 22" o:spid="_x0000_s1026" style="position:absolute;margin-left:222.4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5B1AB" wp14:editId="192DB7E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48538" id="Rectangle 21" o:spid="_x0000_s1026" style="position:absolute;margin-left:199.95pt;margin-top:16.4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4D70A" wp14:editId="10EA3E0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AC8A" id="Rectangle 19" o:spid="_x0000_s1026" style="position:absolute;margin-left:109.95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955A7" wp14:editId="4F379E5D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BFCD" id="Rectangle 20" o:spid="_x0000_s1026" style="position:absolute;margin-left:160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3468E" wp14:editId="1576773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36862" id="Rectangle 18" o:spid="_x0000_s1026" style="position:absolute;margin-left:136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8A40A" wp14:editId="384A07C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0C565" id="Rectangle 17" o:spid="_x0000_s1026" style="position:absolute;margin-left:85.9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650C5E1B" w14:textId="77777777"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5B3C20" w:rsidRPr="006F66F3" w14:paraId="1C3B2FD4" w14:textId="77777777" w:rsidTr="0026687E">
        <w:trPr>
          <w:trHeight w:val="737"/>
        </w:trPr>
        <w:tc>
          <w:tcPr>
            <w:tcW w:w="10456" w:type="dxa"/>
            <w:hideMark/>
          </w:tcPr>
          <w:p w14:paraId="119E34B7" w14:textId="77777777" w:rsidR="005B3C20" w:rsidRPr="006F66F3" w:rsidRDefault="005B3C20" w:rsidP="0026687E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14:paraId="7D590141" w14:textId="77777777" w:rsidR="005B3C20" w:rsidRDefault="005B3C20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5A922455" w14:textId="77777777" w:rsidR="005B3C20" w:rsidRPr="006F66F3" w:rsidRDefault="005B3C20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3388A553" w14:textId="77777777"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5B3C20" w:rsidRPr="006F66F3" w14:paraId="455B2459" w14:textId="77777777" w:rsidTr="0026687E">
        <w:trPr>
          <w:trHeight w:val="621"/>
        </w:trPr>
        <w:tc>
          <w:tcPr>
            <w:tcW w:w="10456" w:type="dxa"/>
            <w:hideMark/>
          </w:tcPr>
          <w:p w14:paraId="25A6A737" w14:textId="77777777" w:rsidR="005B3C20" w:rsidRPr="006F66F3" w:rsidRDefault="005B3C20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0569C299" w14:textId="77777777" w:rsidR="005B3C20" w:rsidRPr="006F66F3" w:rsidRDefault="005B3C20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548E5015" w14:textId="77777777" w:rsidR="005B3C20" w:rsidRPr="006F66F3" w:rsidRDefault="005B3C20" w:rsidP="005B3C20">
      <w:pPr>
        <w:suppressAutoHyphens w:val="0"/>
        <w:spacing w:after="120"/>
        <w:rPr>
          <w:szCs w:val="20"/>
          <w:lang w:eastAsia="en-US"/>
        </w:rPr>
      </w:pPr>
    </w:p>
    <w:p w14:paraId="72A32917" w14:textId="77777777" w:rsidR="005B3C20" w:rsidRDefault="005B3C20" w:rsidP="005B3C20">
      <w:pPr>
        <w:widowControl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программе 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5B3C20" w14:paraId="3F4D6E5E" w14:textId="77777777" w:rsidTr="002668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408" w14:textId="77777777" w:rsidR="005B3C20" w:rsidRDefault="005B3C20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18FF64" wp14:editId="590A453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E192F" id="Прямоугольник 9" o:spid="_x0000_s1026" style="position:absolute;margin-left:2.25pt;margin-top:4.5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G2dPO3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C0B2" w14:textId="77777777" w:rsidR="005B3C20" w:rsidRDefault="005B3C20" w:rsidP="0026687E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</w:t>
            </w:r>
            <w:r w:rsidRPr="00CE7110">
              <w:rPr>
                <w:rFonts w:eastAsia="Calibri"/>
                <w:b/>
                <w:lang w:eastAsia="en-US"/>
              </w:rPr>
              <w:t>рофессионального обучения по профессии рабочих «Водитель погрузчика»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272770" w:rsidRPr="001C3AA8">
              <w:rPr>
                <w:sz w:val="22"/>
                <w:szCs w:val="22"/>
              </w:rPr>
              <w:t>(2-4 разряд)</w:t>
            </w:r>
            <w:r w:rsidR="00272770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(288 часов) </w:t>
            </w:r>
          </w:p>
        </w:tc>
      </w:tr>
      <w:tr w:rsidR="005B3C20" w14:paraId="57F4A586" w14:textId="77777777" w:rsidTr="0026687E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CFD0" w14:textId="77777777" w:rsidR="005B3C20" w:rsidRDefault="005B3C20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0F31EA" wp14:editId="33FAC86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66675</wp:posOffset>
                      </wp:positionV>
                      <wp:extent cx="219075" cy="228600"/>
                      <wp:effectExtent l="0" t="0" r="28575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4AD7" id="Прямоугольник 8" o:spid="_x0000_s1026" style="position:absolute;margin-left:3.45pt;margin-top:5.2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eoiB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12DC" w14:textId="77777777" w:rsidR="005B3C20" w:rsidRDefault="005B3C20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Профессионального обучения программы повышения квалификации «Водитель погрузчика» </w:t>
            </w:r>
            <w:r w:rsidR="00272770" w:rsidRPr="001C3AA8">
              <w:rPr>
                <w:sz w:val="22"/>
                <w:szCs w:val="22"/>
              </w:rPr>
              <w:t>(</w:t>
            </w:r>
            <w:r w:rsidR="00272770">
              <w:rPr>
                <w:sz w:val="22"/>
                <w:szCs w:val="22"/>
              </w:rPr>
              <w:t>3</w:t>
            </w:r>
            <w:r w:rsidR="00272770" w:rsidRPr="001C3AA8">
              <w:rPr>
                <w:sz w:val="22"/>
                <w:szCs w:val="22"/>
              </w:rPr>
              <w:t>-4 разряд</w:t>
            </w:r>
            <w:r w:rsidR="00272770">
              <w:rPr>
                <w:rFonts w:eastAsia="Calibri"/>
                <w:b/>
                <w:lang w:eastAsia="en-US"/>
              </w:rPr>
              <w:t xml:space="preserve"> ) </w:t>
            </w:r>
            <w:r>
              <w:rPr>
                <w:rFonts w:eastAsia="Calibri"/>
                <w:b/>
                <w:lang w:eastAsia="en-US"/>
              </w:rPr>
              <w:t>(152 часа)</w:t>
            </w:r>
            <w:r>
              <w:t xml:space="preserve"> </w:t>
            </w:r>
          </w:p>
          <w:p w14:paraId="62F479E1" w14:textId="77777777" w:rsidR="005B3C20" w:rsidRDefault="005B3C20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14:paraId="5F7ED806" w14:textId="77777777" w:rsidR="005B3C20" w:rsidRPr="006F66F3" w:rsidRDefault="005B3C20" w:rsidP="005B3C20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20324FEC" w14:textId="77777777" w:rsidR="005B3C20" w:rsidRPr="006F66F3" w:rsidRDefault="005B3C20" w:rsidP="005B3C20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4530E03C" w14:textId="77777777" w:rsidR="005B3C20" w:rsidRPr="006F66F3" w:rsidRDefault="005B3C20" w:rsidP="005B3C20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5C31DC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7F172CEB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37232C62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5B6A6C90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1CD3BCA9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01F96BE7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58AD1B7D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4046874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3827CCAF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69E4254C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7077B8A3" w14:textId="77777777" w:rsidR="005B3C20" w:rsidRPr="006F66F3" w:rsidRDefault="005B3C20" w:rsidP="005B3C20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</w:t>
      </w:r>
      <w:r w:rsidRPr="006F66F3">
        <w:rPr>
          <w:szCs w:val="20"/>
          <w:lang w:eastAsia="ru-RU"/>
        </w:rPr>
        <w:lastRenderedPageBreak/>
        <w:t>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3BF331DD" w14:textId="77777777" w:rsidR="005B3C20" w:rsidRPr="006F66F3" w:rsidRDefault="005B3C20" w:rsidP="005B3C20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7BCCAD72" w14:textId="77777777"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7626D729" w14:textId="77777777"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B193DB3" w14:textId="77777777"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5B3C20" w:rsidRPr="006F66F3" w14:paraId="0D16677E" w14:textId="77777777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4F8" w14:textId="77777777" w:rsidR="005B3C20" w:rsidRPr="006F66F3" w:rsidRDefault="005B3C20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F8DE" w14:textId="77777777" w:rsidR="005B3C20" w:rsidRPr="006F66F3" w:rsidRDefault="005B3C20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5B3C20" w:rsidRPr="006F66F3" w14:paraId="1270428B" w14:textId="77777777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694" w14:textId="77777777" w:rsidR="005B3C20" w:rsidRPr="006F66F3" w:rsidRDefault="005B3C20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0262" w14:textId="77777777" w:rsidR="005B3C20" w:rsidRPr="006F66F3" w:rsidRDefault="005B3C20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77B59945" w14:textId="77777777"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0CC5F6E9" w14:textId="77777777" w:rsidR="005B3C20" w:rsidRPr="006F66F3" w:rsidRDefault="005B3C20" w:rsidP="005B3C20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219E1273" w14:textId="77777777"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48369C65" w14:textId="77777777" w:rsidR="005B3C20" w:rsidRPr="006823A5" w:rsidRDefault="005B3C20" w:rsidP="005B3C20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721AA7A1" w14:textId="77777777" w:rsidR="005B3C20" w:rsidRPr="006F66F3" w:rsidRDefault="005B3C20" w:rsidP="005B3C20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039DBCA2" w14:textId="61FAD14A" w:rsidR="005B3C20" w:rsidRPr="006F66F3" w:rsidRDefault="005B3C20" w:rsidP="005B3C20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9E3CB8">
        <w:rPr>
          <w:szCs w:val="20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14:paraId="555A511E" w14:textId="77777777" w:rsidR="005B3C20" w:rsidRPr="006F66F3" w:rsidRDefault="005B3C20" w:rsidP="005B3C20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04E6C392" w14:textId="77777777" w:rsidR="005B3C20" w:rsidRPr="000A429B" w:rsidRDefault="005B3C20" w:rsidP="005B3C20">
      <w:pPr>
        <w:jc w:val="center"/>
        <w:rPr>
          <w:color w:val="000000"/>
        </w:rPr>
      </w:pPr>
    </w:p>
    <w:p w14:paraId="23E95916" w14:textId="77777777" w:rsidR="005B3C20" w:rsidRPr="00B7625A" w:rsidRDefault="005B3C20" w:rsidP="005B3C20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14:paraId="4A0B5870" w14:textId="77777777" w:rsidR="005B3C20" w:rsidRPr="0031202B" w:rsidRDefault="005B3C20" w:rsidP="005B3C20">
      <w:pPr>
        <w:jc w:val="center"/>
        <w:rPr>
          <w:b/>
          <w:bCs/>
          <w:sz w:val="22"/>
          <w:szCs w:val="22"/>
        </w:rPr>
      </w:pPr>
    </w:p>
    <w:p w14:paraId="304CAA6A" w14:textId="77777777" w:rsidR="00D136A2" w:rsidRPr="00E62AEB" w:rsidRDefault="00D136A2" w:rsidP="0050309B">
      <w:pPr>
        <w:jc w:val="center"/>
        <w:rPr>
          <w:b/>
          <w:color w:val="0000FF"/>
        </w:rPr>
      </w:pPr>
    </w:p>
    <w:sectPr w:rsidR="00D136A2" w:rsidRPr="00E62AEB">
      <w:pgSz w:w="11906" w:h="16838"/>
      <w:pgMar w:top="425" w:right="737" w:bottom="42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E773CE"/>
    <w:multiLevelType w:val="hybridMultilevel"/>
    <w:tmpl w:val="0EDE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D0628"/>
    <w:multiLevelType w:val="hybridMultilevel"/>
    <w:tmpl w:val="9ABC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7567">
    <w:abstractNumId w:val="0"/>
  </w:num>
  <w:num w:numId="2" w16cid:durableId="37051056">
    <w:abstractNumId w:val="1"/>
  </w:num>
  <w:num w:numId="3" w16cid:durableId="1249578329">
    <w:abstractNumId w:val="2"/>
  </w:num>
  <w:num w:numId="4" w16cid:durableId="889002300">
    <w:abstractNumId w:val="3"/>
  </w:num>
  <w:num w:numId="5" w16cid:durableId="1621645532">
    <w:abstractNumId w:val="6"/>
  </w:num>
  <w:num w:numId="6" w16cid:durableId="942767630">
    <w:abstractNumId w:val="5"/>
  </w:num>
  <w:num w:numId="7" w16cid:durableId="1445147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516"/>
    <w:rsid w:val="00062E3D"/>
    <w:rsid w:val="00094704"/>
    <w:rsid w:val="000B1838"/>
    <w:rsid w:val="00101451"/>
    <w:rsid w:val="001155D3"/>
    <w:rsid w:val="001356BB"/>
    <w:rsid w:val="001A40EC"/>
    <w:rsid w:val="001A5E60"/>
    <w:rsid w:val="001E2AA8"/>
    <w:rsid w:val="001F21ED"/>
    <w:rsid w:val="00272770"/>
    <w:rsid w:val="00282D0B"/>
    <w:rsid w:val="002873CE"/>
    <w:rsid w:val="002D05EE"/>
    <w:rsid w:val="0030746B"/>
    <w:rsid w:val="003110E4"/>
    <w:rsid w:val="00312971"/>
    <w:rsid w:val="00337F04"/>
    <w:rsid w:val="00420084"/>
    <w:rsid w:val="00431E3F"/>
    <w:rsid w:val="00435C36"/>
    <w:rsid w:val="00462057"/>
    <w:rsid w:val="004779E8"/>
    <w:rsid w:val="004C5E9B"/>
    <w:rsid w:val="0050309B"/>
    <w:rsid w:val="0053519B"/>
    <w:rsid w:val="00553EF0"/>
    <w:rsid w:val="005A37DA"/>
    <w:rsid w:val="005A4812"/>
    <w:rsid w:val="005B3C20"/>
    <w:rsid w:val="00660E12"/>
    <w:rsid w:val="006638D7"/>
    <w:rsid w:val="00672E5A"/>
    <w:rsid w:val="006F068A"/>
    <w:rsid w:val="006F6BF6"/>
    <w:rsid w:val="007128B8"/>
    <w:rsid w:val="00765D7B"/>
    <w:rsid w:val="00797D23"/>
    <w:rsid w:val="007A3870"/>
    <w:rsid w:val="007C6516"/>
    <w:rsid w:val="0081617D"/>
    <w:rsid w:val="008665B5"/>
    <w:rsid w:val="008F7CC8"/>
    <w:rsid w:val="009067C6"/>
    <w:rsid w:val="00926C71"/>
    <w:rsid w:val="00930B26"/>
    <w:rsid w:val="009901EE"/>
    <w:rsid w:val="00993B6C"/>
    <w:rsid w:val="009C572D"/>
    <w:rsid w:val="009E3CB8"/>
    <w:rsid w:val="00A804E8"/>
    <w:rsid w:val="00B27F62"/>
    <w:rsid w:val="00B615C9"/>
    <w:rsid w:val="00B62527"/>
    <w:rsid w:val="00B7174A"/>
    <w:rsid w:val="00B7625A"/>
    <w:rsid w:val="00BD5FD6"/>
    <w:rsid w:val="00BE1B98"/>
    <w:rsid w:val="00C03637"/>
    <w:rsid w:val="00C10D56"/>
    <w:rsid w:val="00C96AEF"/>
    <w:rsid w:val="00D032D2"/>
    <w:rsid w:val="00D07537"/>
    <w:rsid w:val="00D136A2"/>
    <w:rsid w:val="00D67C03"/>
    <w:rsid w:val="00D953D1"/>
    <w:rsid w:val="00DB17E5"/>
    <w:rsid w:val="00E50F69"/>
    <w:rsid w:val="00E62AEB"/>
    <w:rsid w:val="00E847B1"/>
    <w:rsid w:val="00E96AC6"/>
    <w:rsid w:val="00EB6777"/>
    <w:rsid w:val="00F158D0"/>
    <w:rsid w:val="00F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9D2224"/>
  <w15:docId w15:val="{39E45FE8-2732-4DBC-BD39-851C28AE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DB17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17E5"/>
    <w:rPr>
      <w:rFonts w:ascii="Tahoma" w:hAnsi="Tahoma" w:cs="Tahoma"/>
      <w:sz w:val="16"/>
      <w:szCs w:val="16"/>
      <w:lang w:eastAsia="zh-CN"/>
    </w:rPr>
  </w:style>
  <w:style w:type="character" w:customStyle="1" w:styleId="blk">
    <w:name w:val="blk"/>
    <w:rsid w:val="0066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7407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15</cp:revision>
  <cp:lastPrinted>2020-01-15T01:51:00Z</cp:lastPrinted>
  <dcterms:created xsi:type="dcterms:W3CDTF">2024-12-25T00:48:00Z</dcterms:created>
  <dcterms:modified xsi:type="dcterms:W3CDTF">2026-02-05T01:41:00Z</dcterms:modified>
</cp:coreProperties>
</file>